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黑体"/>
          <w:bCs/>
          <w:sz w:val="36"/>
          <w:szCs w:val="36"/>
        </w:rPr>
      </w:pPr>
      <w:r>
        <w:rPr>
          <w:rFonts w:hint="eastAsia" w:hAnsi="黑体" w:eastAsia="黑体"/>
          <w:bCs/>
          <w:sz w:val="36"/>
          <w:szCs w:val="36"/>
          <w:lang w:val="en-US" w:eastAsia="zh-CN"/>
        </w:rPr>
        <w:t>毕业</w:t>
      </w:r>
      <w:r>
        <w:rPr>
          <w:rFonts w:hint="eastAsia" w:hAnsi="黑体" w:eastAsia="黑体"/>
          <w:bCs/>
          <w:sz w:val="36"/>
          <w:szCs w:val="36"/>
        </w:rPr>
        <w:t>论文（设计）开题报告</w:t>
      </w:r>
    </w:p>
    <w:tbl>
      <w:tblPr>
        <w:tblStyle w:val="4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3"/>
        <w:gridCol w:w="203"/>
        <w:gridCol w:w="2486"/>
        <w:gridCol w:w="518"/>
        <w:gridCol w:w="1325"/>
        <w:gridCol w:w="1743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010" w:type="dxa"/>
            <w:gridSpan w:val="4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390"/>
              </w:tabs>
              <w:adjustRightInd w:val="0"/>
              <w:snapToGrid w:val="0"/>
              <w:spacing w:before="60" w:after="60"/>
              <w:ind w:left="-57" w:right="-57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题目名称：</w:t>
            </w: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right="-57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题目类型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010" w:type="dxa"/>
            <w:gridSpan w:val="4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hint="eastAsia" w:ascii="宋体" w:hAnsi="宋体"/>
                <w:sz w:val="24"/>
              </w:rPr>
            </w:pP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right="-57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题目来源：学生自拟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leftChars="0" w:right="-57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学生姓名：</w:t>
            </w:r>
          </w:p>
        </w:tc>
        <w:tc>
          <w:tcPr>
            <w:tcW w:w="3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leftChars="0" w:right="-57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学生学号：</w:t>
            </w: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leftChars="0" w:right="-57" w:rightChars="0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专业名称：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指导教师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3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专业职称：</w:t>
            </w: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29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一、主要研究内容、预期成果（鼓励有创新点）：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885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 w:line="300" w:lineRule="auto"/>
              <w:ind w:right="-57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二、拟采用的研究思路及工作方法：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397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 w:line="300" w:lineRule="auto"/>
              <w:ind w:right="-57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三、现有工作基础（毕业实习、资料收集情况及空间设备仪器条件等）：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542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 w:line="300" w:lineRule="auto"/>
              <w:ind w:right="-57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四、毕业论文（设计）应收集的资料及主要参考文献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2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/>
              <w:ind w:left="-57" w:right="-57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五、毕业论文（设计）的进度安排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117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起止日期</w:t>
            </w: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主要任务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工作地点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609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71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65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45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777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六、</w:t>
            </w:r>
            <w:r>
              <w:rPr>
                <w:rFonts w:hint="eastAsia" w:ascii="宋体" w:hAnsi="宋体"/>
                <w:sz w:val="24"/>
              </w:rPr>
              <w:t>指导教师或指导小组评价（题目、工作要点、方法、进度及准备情况）：</w:t>
            </w:r>
          </w:p>
          <w:p>
            <w:pPr>
              <w:adjustRightInd w:val="0"/>
              <w:snapToGrid w:val="0"/>
              <w:spacing w:before="60"/>
              <w:ind w:left="-57" w:right="-57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XXXXXXXX</w:t>
            </w:r>
            <w:r>
              <w:rPr>
                <w:rFonts w:hint="eastAsia" w:ascii="宋体" w:hAnsi="宋体"/>
                <w:sz w:val="24"/>
              </w:rPr>
              <w:t>。同意进入写作环节。</w:t>
            </w:r>
          </w:p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before="120" w:after="120"/>
              <w:ind w:firstLine="2400" w:firstLineChars="1000"/>
            </w:pPr>
            <w:r>
              <w:rPr>
                <w:rFonts w:hint="eastAsia" w:ascii="宋体" w:hAnsi="宋体"/>
                <w:sz w:val="24"/>
              </w:rPr>
              <w:t>指导教师（签名）：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96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七、</w:t>
            </w:r>
            <w:r>
              <w:rPr>
                <w:rFonts w:hint="eastAsia" w:ascii="宋体" w:hAnsi="宋体"/>
                <w:sz w:val="24"/>
              </w:rPr>
              <w:t>对学生开题报告的评审意见（是否同意进入毕业论文或毕业设计撰写阶段）：</w:t>
            </w:r>
          </w:p>
          <w:p>
            <w:pPr>
              <w:adjustRightInd w:val="0"/>
              <w:snapToGrid w:val="0"/>
              <w:ind w:left="-57" w:right="-57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br w:type="page"/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</w:rPr>
              <w:t>同意进入毕业论文撰写阶段。</w:t>
            </w:r>
          </w:p>
          <w:p>
            <w:pPr>
              <w:adjustRightInd w:val="0"/>
              <w:snapToGrid w:val="0"/>
              <w:ind w:left="-57" w:right="-57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adjustRightInd w:val="0"/>
              <w:snapToGrid w:val="0"/>
              <w:ind w:left="-57" w:right="-57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ind w:left="-55" w:leftChars="-26" w:firstLine="2640" w:firstLineChars="1100"/>
            </w:pPr>
            <w:r>
              <w:rPr>
                <w:rFonts w:hint="eastAsia" w:ascii="宋体" w:hAnsi="宋体"/>
                <w:sz w:val="24"/>
              </w:rPr>
              <w:t xml:space="preserve">学系主任（签字）：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7C"/>
    <w:rsid w:val="00023BCD"/>
    <w:rsid w:val="00035E6C"/>
    <w:rsid w:val="000602DB"/>
    <w:rsid w:val="000719DE"/>
    <w:rsid w:val="00142B39"/>
    <w:rsid w:val="00155DBF"/>
    <w:rsid w:val="00222FE1"/>
    <w:rsid w:val="00277439"/>
    <w:rsid w:val="002A6C40"/>
    <w:rsid w:val="002A6FB2"/>
    <w:rsid w:val="003067CF"/>
    <w:rsid w:val="00327E10"/>
    <w:rsid w:val="003C6D0B"/>
    <w:rsid w:val="0044394A"/>
    <w:rsid w:val="004713F0"/>
    <w:rsid w:val="004C6670"/>
    <w:rsid w:val="00530588"/>
    <w:rsid w:val="00624395"/>
    <w:rsid w:val="007B3456"/>
    <w:rsid w:val="007E3D18"/>
    <w:rsid w:val="00820F8B"/>
    <w:rsid w:val="0086317C"/>
    <w:rsid w:val="008878EC"/>
    <w:rsid w:val="00975A0D"/>
    <w:rsid w:val="009B49A6"/>
    <w:rsid w:val="00A13132"/>
    <w:rsid w:val="00A922F0"/>
    <w:rsid w:val="00B92231"/>
    <w:rsid w:val="00BB2B2B"/>
    <w:rsid w:val="00BD18A3"/>
    <w:rsid w:val="00D21521"/>
    <w:rsid w:val="00EA1D67"/>
    <w:rsid w:val="00FA7057"/>
    <w:rsid w:val="12991868"/>
    <w:rsid w:val="552E1460"/>
    <w:rsid w:val="5B9C752E"/>
    <w:rsid w:val="5DA808B8"/>
    <w:rsid w:val="6039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518</Words>
  <Characters>2955</Characters>
  <Lines>24</Lines>
  <Paragraphs>6</Paragraphs>
  <TotalTime>6</TotalTime>
  <ScaleCrop>false</ScaleCrop>
  <LinksUpToDate>false</LinksUpToDate>
  <CharactersWithSpaces>3467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2021-11-21T02:43:00Z</dcterms:created>
  <dc:creator>SYSA427</dc:creator>
  <cp:lastModifiedBy>TS</cp:lastModifiedBy>
  <cp:lastPrinted>2021-11-23T15:58:00Z</cp:lastPrinted>
  <dcterms:modified xsi:type="dcterms:W3CDTF">2021-12-08T01:24:53Z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